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Выписка из приложени</w:t>
      </w:r>
      <w:r w:rsidR="003D28FE">
        <w:rPr>
          <w:rFonts w:ascii="Times New Roman" w:hAnsi="Times New Roman" w:cs="Times New Roman"/>
          <w:i/>
        </w:rPr>
        <w:t>я №1</w:t>
      </w:r>
      <w:r w:rsidRPr="00805180">
        <w:rPr>
          <w:rFonts w:ascii="Times New Roman" w:hAnsi="Times New Roman" w:cs="Times New Roman"/>
          <w:i/>
        </w:rPr>
        <w:t xml:space="preserve"> к прика</w:t>
      </w:r>
      <w:r w:rsidR="003D28FE">
        <w:rPr>
          <w:rFonts w:ascii="Times New Roman" w:hAnsi="Times New Roman" w:cs="Times New Roman"/>
          <w:i/>
        </w:rPr>
        <w:t>зу</w:t>
      </w:r>
      <w:r w:rsidRPr="00805180">
        <w:rPr>
          <w:rFonts w:ascii="Times New Roman" w:hAnsi="Times New Roman" w:cs="Times New Roman"/>
          <w:i/>
        </w:rPr>
        <w:t xml:space="preserve">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ФБУЗ «Центр  гигиены и эпидемиологи  </w:t>
      </w:r>
    </w:p>
    <w:p w:rsidR="007500D4" w:rsidRPr="00805180" w:rsidRDefault="007500D4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 xml:space="preserve">в Вологодской области» </w:t>
      </w:r>
    </w:p>
    <w:p w:rsidR="007500D4" w:rsidRPr="007500D4" w:rsidRDefault="00891C3B" w:rsidP="007500D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805180">
        <w:rPr>
          <w:rFonts w:ascii="Times New Roman" w:hAnsi="Times New Roman" w:cs="Times New Roman"/>
          <w:i/>
        </w:rPr>
        <w:t>№</w:t>
      </w:r>
      <w:r w:rsidR="003D28FE">
        <w:rPr>
          <w:rFonts w:ascii="Times New Roman" w:hAnsi="Times New Roman" w:cs="Times New Roman"/>
          <w:i/>
        </w:rPr>
        <w:t xml:space="preserve">  </w:t>
      </w:r>
      <w:r w:rsidR="00805180" w:rsidRPr="00805180">
        <w:rPr>
          <w:rFonts w:ascii="Times New Roman" w:hAnsi="Times New Roman" w:cs="Times New Roman"/>
          <w:i/>
        </w:rPr>
        <w:t>464</w:t>
      </w:r>
      <w:r w:rsidRPr="00805180">
        <w:rPr>
          <w:rFonts w:ascii="Times New Roman" w:hAnsi="Times New Roman" w:cs="Times New Roman"/>
          <w:i/>
        </w:rPr>
        <w:t xml:space="preserve"> от </w:t>
      </w:r>
      <w:r w:rsidR="00805180" w:rsidRPr="00805180">
        <w:rPr>
          <w:rFonts w:ascii="Times New Roman" w:hAnsi="Times New Roman" w:cs="Times New Roman"/>
          <w:i/>
        </w:rPr>
        <w:t>07.11.2023</w:t>
      </w:r>
    </w:p>
    <w:p w:rsidR="007500D4" w:rsidRDefault="007500D4" w:rsidP="007500D4">
      <w:pPr>
        <w:jc w:val="right"/>
      </w:pP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Отбор проб</w:t>
      </w:r>
    </w:p>
    <w:p w:rsidR="00B673F8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1F8">
        <w:rPr>
          <w:rFonts w:ascii="Times New Roman" w:hAnsi="Times New Roman" w:cs="Times New Roman"/>
          <w:b/>
          <w:sz w:val="24"/>
          <w:szCs w:val="24"/>
        </w:rPr>
        <w:t>ФБУЗ «Центр гигиены и эпидемиологии в Вологодской области»</w:t>
      </w:r>
    </w:p>
    <w:p w:rsidR="007500D4" w:rsidRPr="007271F8" w:rsidRDefault="007500D4" w:rsidP="0075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250" w:type="dxa"/>
        <w:tblLook w:val="04A0"/>
      </w:tblPr>
      <w:tblGrid>
        <w:gridCol w:w="992"/>
        <w:gridCol w:w="7655"/>
        <w:gridCol w:w="1843"/>
      </w:tblGrid>
      <w:tr w:rsidR="007500D4" w:rsidRPr="007271F8" w:rsidTr="00473FE4">
        <w:trPr>
          <w:trHeight w:val="112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(этап) работ,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 продукции (пищевая и непищевая)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516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воды питьевая / водопроводная / бассейнов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каждая последующая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воды сточная / поверхностных водоемов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проба почвы / грунта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проба воздуха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проб смывов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каждый последующий смыв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материал на стерильность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9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Биотесты 1 стерилизующий аппарат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крови, мазка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5180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4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75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мазка с выездом специалиста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805180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="007500D4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7500D4" w:rsidRPr="007271F8" w:rsidTr="00473FE4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0D4" w:rsidRPr="007271F8" w:rsidRDefault="007500D4" w:rsidP="00750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0D4" w:rsidRPr="007271F8" w:rsidRDefault="007500D4" w:rsidP="00E15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 проб на особо</w:t>
            </w:r>
            <w:r w:rsidR="00E15887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инфекции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0D4" w:rsidRPr="007271F8" w:rsidRDefault="007500D4" w:rsidP="00805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05180" w:rsidRPr="00727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828,50</w:t>
            </w:r>
          </w:p>
        </w:tc>
      </w:tr>
    </w:tbl>
    <w:p w:rsidR="007500D4" w:rsidRPr="007271F8" w:rsidRDefault="007500D4">
      <w:pPr>
        <w:rPr>
          <w:rFonts w:ascii="Times New Roman" w:hAnsi="Times New Roman" w:cs="Times New Roman"/>
          <w:sz w:val="24"/>
          <w:szCs w:val="24"/>
        </w:rPr>
      </w:pPr>
    </w:p>
    <w:sectPr w:rsidR="007500D4" w:rsidRPr="007271F8" w:rsidSect="00473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97" w:right="624" w:bottom="397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6B7" w:rsidRDefault="000D66B7" w:rsidP="000D66B7">
      <w:pPr>
        <w:spacing w:after="0" w:line="240" w:lineRule="auto"/>
      </w:pPr>
      <w:r>
        <w:separator/>
      </w:r>
    </w:p>
  </w:endnote>
  <w:endnote w:type="continuationSeparator" w:id="0">
    <w:p w:rsidR="000D66B7" w:rsidRDefault="000D66B7" w:rsidP="000D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6B7" w:rsidRDefault="000D66B7" w:rsidP="000D66B7">
      <w:pPr>
        <w:spacing w:after="0" w:line="240" w:lineRule="auto"/>
      </w:pPr>
      <w:r>
        <w:separator/>
      </w:r>
    </w:p>
  </w:footnote>
  <w:footnote w:type="continuationSeparator" w:id="0">
    <w:p w:rsidR="000D66B7" w:rsidRDefault="000D66B7" w:rsidP="000D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6B7" w:rsidRDefault="000D66B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F43CB"/>
    <w:rsid w:val="000D66B7"/>
    <w:rsid w:val="0014011B"/>
    <w:rsid w:val="001B46AD"/>
    <w:rsid w:val="00397E9D"/>
    <w:rsid w:val="003D28FE"/>
    <w:rsid w:val="003E1008"/>
    <w:rsid w:val="00473FE4"/>
    <w:rsid w:val="00483524"/>
    <w:rsid w:val="004F47E1"/>
    <w:rsid w:val="0053452A"/>
    <w:rsid w:val="00604442"/>
    <w:rsid w:val="00673D7C"/>
    <w:rsid w:val="006F43CB"/>
    <w:rsid w:val="007271F8"/>
    <w:rsid w:val="007500D4"/>
    <w:rsid w:val="007E2476"/>
    <w:rsid w:val="00805180"/>
    <w:rsid w:val="00891C3B"/>
    <w:rsid w:val="00A67DA3"/>
    <w:rsid w:val="00B04DC3"/>
    <w:rsid w:val="00B32524"/>
    <w:rsid w:val="00B673F8"/>
    <w:rsid w:val="00B72B8C"/>
    <w:rsid w:val="00C3308D"/>
    <w:rsid w:val="00C816BC"/>
    <w:rsid w:val="00E15887"/>
    <w:rsid w:val="00F100E4"/>
    <w:rsid w:val="00F553CA"/>
    <w:rsid w:val="00F7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43CB"/>
    <w:rPr>
      <w:b/>
      <w:bCs/>
    </w:rPr>
  </w:style>
  <w:style w:type="table" w:styleId="a5">
    <w:name w:val="Table Grid"/>
    <w:basedOn w:val="a1"/>
    <w:uiPriority w:val="59"/>
    <w:rsid w:val="00B6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D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66B7"/>
  </w:style>
  <w:style w:type="paragraph" w:styleId="a8">
    <w:name w:val="footer"/>
    <w:basedOn w:val="a"/>
    <w:link w:val="a9"/>
    <w:uiPriority w:val="99"/>
    <w:semiHidden/>
    <w:unhideWhenUsed/>
    <w:rsid w:val="000D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66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2024-10-25T13:16:00Z</dcterms:created>
  <dcterms:modified xsi:type="dcterms:W3CDTF">2024-10-25T13:16:00Z</dcterms:modified>
</cp:coreProperties>
</file>